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11.07.2023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03-06/2023/4115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Симферополь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"Восточная",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 «Южные ворота», г. Москва, 19 км. МКАД, владение 20, строение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Победы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ш. Ближний Западный Обход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Бесединское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пр-д №5402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